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9FB9" w14:textId="59976FF6" w:rsidR="002C74D1" w:rsidRDefault="002C74D1" w:rsidP="009E6A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C74D1">
        <w:rPr>
          <w:rFonts w:ascii="Times New Roman" w:hAnsi="Times New Roman" w:cs="Times New Roman"/>
          <w:sz w:val="28"/>
          <w:szCs w:val="28"/>
          <w:lang w:val="sr-Cyrl-RS"/>
        </w:rPr>
        <w:t>ФИЗИЧКО</w:t>
      </w:r>
      <w:r w:rsidR="005403EB">
        <w:rPr>
          <w:rFonts w:ascii="Times New Roman" w:hAnsi="Times New Roman" w:cs="Times New Roman"/>
          <w:sz w:val="28"/>
          <w:szCs w:val="28"/>
          <w:lang w:val="sr-Cyrl-RS"/>
        </w:rPr>
        <w:t xml:space="preserve"> И ЗДРАВСТВЕНО</w:t>
      </w:r>
      <w:r w:rsidRPr="002C74D1">
        <w:rPr>
          <w:rFonts w:ascii="Times New Roman" w:hAnsi="Times New Roman" w:cs="Times New Roman"/>
          <w:sz w:val="28"/>
          <w:szCs w:val="28"/>
          <w:lang w:val="sr-Cyrl-RS"/>
        </w:rPr>
        <w:t xml:space="preserve"> ВАСПИТАЊЕ</w:t>
      </w:r>
    </w:p>
    <w:p w14:paraId="2A2A37C6" w14:textId="77777777" w:rsidR="002C74D1" w:rsidRPr="002C74D1" w:rsidRDefault="002C74D1" w:rsidP="002C74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F103919" w14:textId="33CCE8D3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Добар дан драги </w:t>
      </w:r>
      <w:r w:rsidR="00C42C2B">
        <w:rPr>
          <w:rFonts w:ascii="Times New Roman" w:hAnsi="Times New Roman" w:cs="Times New Roman"/>
          <w:sz w:val="24"/>
          <w:szCs w:val="24"/>
          <w:lang w:val="sr-Cyrl-RS"/>
        </w:rPr>
        <w:t>петаци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60BDE99D" w14:textId="57EF7216" w:rsidR="00636921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>Надам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се да сте сви здрави и да сте се већ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прилагодили на</w:t>
      </w:r>
      <w:r w:rsidR="002D7C7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5351" w:rsidRPr="002C74D1">
        <w:rPr>
          <w:rFonts w:ascii="Times New Roman" w:hAnsi="Times New Roman" w:cs="Times New Roman"/>
          <w:sz w:val="24"/>
          <w:szCs w:val="24"/>
          <w:lang w:val="sr-Cyrl-RS"/>
        </w:rPr>
        <w:t>нови начин учења!</w:t>
      </w:r>
    </w:p>
    <w:p w14:paraId="2F5FE68F" w14:textId="67BE0F70" w:rsidR="001F0D09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Прве „ванредне“  часове схватите  као обнављање пређеног градива.</w:t>
      </w:r>
      <w:r w:rsidR="006A5351" w:rsidRPr="002C74D1">
        <w:rPr>
          <w:rFonts w:ascii="Times New Roman" w:hAnsi="Times New Roman" w:cs="Times New Roman"/>
          <w:sz w:val="24"/>
          <w:szCs w:val="24"/>
        </w:rPr>
        <w:t xml:space="preserve"> </w:t>
      </w:r>
      <w:r w:rsidR="00636921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Тема ове недеље су вежбе обликовања. У данима који нам предстоје морамо посебно да обратимо пажњу на физичку активност, јер због измењених животних околности и онај минимални број корака који смо прелазили до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школе, до продавнице, до </w:t>
      </w:r>
      <w:proofErr w:type="spellStart"/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паркића</w:t>
      </w:r>
      <w:proofErr w:type="spellEnd"/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, сад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је драстично смањен.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 xml:space="preserve">А да не помињемо рекреацију и тренинге. </w:t>
      </w:r>
      <w:r w:rsidR="001F0D09" w:rsidRPr="002C74D1">
        <w:rPr>
          <w:rFonts w:ascii="Times New Roman" w:hAnsi="Times New Roman" w:cs="Times New Roman"/>
          <w:sz w:val="24"/>
          <w:szCs w:val="24"/>
          <w:lang w:val="sr-Cyrl-RS"/>
        </w:rPr>
        <w:t>Зато морамо да се покренемо у кућним условима!</w:t>
      </w:r>
    </w:p>
    <w:p w14:paraId="6FEB1E84" w14:textId="10C382FF" w:rsidR="00636921" w:rsidRPr="002C74D1" w:rsidRDefault="001F0D09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Вежбе обликовања су идеална активност за ове околности. Када се вежбама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2C74D1">
        <w:rPr>
          <w:rFonts w:ascii="Times New Roman" w:hAnsi="Times New Roman" w:cs="Times New Roman"/>
          <w:sz w:val="24"/>
          <w:szCs w:val="24"/>
          <w:lang w:val="sr-Cyrl-RS"/>
        </w:rPr>
        <w:t>разгибавања</w:t>
      </w:r>
      <w:proofErr w:type="spellEnd"/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, додају вежбе снаге и истезања, добијамо један леп комплекс вежби у трајању од </w:t>
      </w:r>
      <w:r w:rsidRPr="002C74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пола сата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. Ако на почетку додамо марширање и лагано трчање у месту, наше срце и плућа ће 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нам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бити веома захвални.</w:t>
      </w:r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Дакле, примените вежбе обликовања које радимо у припремној фази часа, не заборавите вежбе снаге за стомак, леђа (тзв. </w:t>
      </w:r>
      <w:proofErr w:type="spellStart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>трбушњаци</w:t>
      </w:r>
      <w:proofErr w:type="spellEnd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>леђњаци</w:t>
      </w:r>
      <w:proofErr w:type="spellEnd"/>
      <w:r w:rsidR="00B028B9" w:rsidRPr="002C74D1">
        <w:rPr>
          <w:rFonts w:ascii="Times New Roman" w:hAnsi="Times New Roman" w:cs="Times New Roman"/>
          <w:sz w:val="24"/>
          <w:szCs w:val="24"/>
          <w:lang w:val="sr-Cyrl-RS"/>
        </w:rPr>
        <w:t>), руке (нпр. склекови) и ноге (чучњеви, искораци). Додајте лагано марширање или трчање у месту и на крају истезање. Не заборавите на принципе да с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е увек раде једноставниј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па сложениј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е вежбе</w:t>
      </w:r>
      <w:r w:rsidR="002A7EAA" w:rsidRPr="002C74D1">
        <w:rPr>
          <w:rFonts w:ascii="Times New Roman" w:hAnsi="Times New Roman" w:cs="Times New Roman"/>
          <w:sz w:val="24"/>
          <w:szCs w:val="24"/>
          <w:lang w:val="sr-Cyrl-RS"/>
        </w:rPr>
        <w:t>, да вежбама треба да активирамо све делове тела, као и принцип од главе ка стопалима и од средине тела ка споља.</w:t>
      </w:r>
    </w:p>
    <w:p w14:paraId="0ED3876D" w14:textId="0AA49441" w:rsidR="002A7EAA" w:rsidRPr="002C74D1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Циљ за ову недељу је да свако пронађе пола сата дневно када ће вежбати и да покуша да му то постане дневна рутина. Дакле, не треба једном недељно да урадите 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домаћи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из физичког, а онда остатак времена преседите и прележите, него да се сваког дана бавите барем пола сата физичком активношћу. Покрените родитеље, браћу и сестре, вежбајте заједно, покажите им неке вежбе које сте сами смислили.</w:t>
      </w:r>
    </w:p>
    <w:p w14:paraId="65790BBF" w14:textId="177FFA22" w:rsidR="00C8172E" w:rsidRDefault="002A7EAA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До краја петка (27.03.) 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нас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путем мејла известите како иде, да ли вежбате, када и како, да ли вам се неко прикључио од укућана…То све можете забележити у виду кратког писаног текста, слике или видео записа (не дужег од 10с). 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Ми ћемо</w:t>
      </w:r>
      <w:r w:rsidR="00C8172E"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све активности бележити у педагошку свеску и после неког времена у дневник.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CA53C8" w14:paraId="2C07381D" w14:textId="77777777" w:rsidTr="00B8324E">
        <w:trPr>
          <w:trHeight w:val="1457"/>
        </w:trPr>
        <w:tc>
          <w:tcPr>
            <w:tcW w:w="9000" w:type="dxa"/>
            <w:vAlign w:val="center"/>
          </w:tcPr>
          <w:p w14:paraId="4D1ED564" w14:textId="63E00016" w:rsidR="00CA53C8" w:rsidRPr="00CA53C8" w:rsidRDefault="00CA53C8" w:rsidP="00B8324E">
            <w:pPr>
              <w:spacing w:before="12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Свако шаље материјал САМО наставници КОЈА МУ ПРЕДАЈЕ на следећу адресу:</w:t>
            </w:r>
          </w:p>
          <w:p w14:paraId="32ED2B2E" w14:textId="77777777" w:rsidR="00CA53C8" w:rsidRPr="00CA53C8" w:rsidRDefault="00CA53C8" w:rsidP="00B8324E">
            <w:pPr>
              <w:spacing w:before="120" w:after="200"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Cyrl-RS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наставницу Јовану на </w:t>
            </w:r>
            <w:hyperlink r:id="rId5" w:history="1">
              <w:r w:rsidRPr="00CA53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jovanastisovic.1987@gmail.com</w:t>
              </w:r>
            </w:hyperlink>
            <w:r w:rsidRPr="00CA53C8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47C96E" w14:textId="02788055" w:rsidR="00CA53C8" w:rsidRPr="00B8324E" w:rsidRDefault="00CA53C8" w:rsidP="00B8324E">
            <w:pPr>
              <w:spacing w:before="12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наставницу Невену на</w:t>
            </w:r>
            <w:r w:rsidRPr="00CA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A53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nfizicko@gmail.com</w:t>
              </w:r>
            </w:hyperlink>
          </w:p>
        </w:tc>
      </w:tr>
    </w:tbl>
    <w:p w14:paraId="1E470C15" w14:textId="77777777" w:rsidR="00B8324E" w:rsidRDefault="00B8324E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187E85" w14:textId="0731D863" w:rsidR="00636921" w:rsidRPr="00CA53C8" w:rsidRDefault="00C8172E" w:rsidP="002C74D1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</w:pPr>
      <w:bookmarkStart w:id="0" w:name="_GoBack"/>
      <w:bookmarkEnd w:id="0"/>
      <w:r w:rsidRPr="002C74D1">
        <w:rPr>
          <w:rFonts w:ascii="Times New Roman" w:hAnsi="Times New Roman" w:cs="Times New Roman"/>
          <w:sz w:val="24"/>
          <w:szCs w:val="24"/>
          <w:lang w:val="sr-Cyrl-RS"/>
        </w:rPr>
        <w:t>У наставку вам шаљем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неке идеје, а ви слободно истражујте сами</w:t>
      </w:r>
      <w:r w:rsidR="002C74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DFCDB12" w14:textId="4CBB8760" w:rsidR="009E0A37" w:rsidRPr="009E6A10" w:rsidRDefault="00B8324E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9E0A37" w:rsidRPr="009E6A10">
          <w:rPr>
            <w:rStyle w:val="Hyperlink"/>
            <w:rFonts w:ascii="Times New Roman" w:hAnsi="Times New Roman" w:cs="Times New Roman"/>
            <w:sz w:val="24"/>
            <w:szCs w:val="24"/>
          </w:rPr>
          <w:t>http://skr.rs/AbV</w:t>
        </w:r>
      </w:hyperlink>
      <w:r w:rsidR="009E0A37" w:rsidRPr="009E6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4FCDDA" w14:textId="235C8C7D" w:rsidR="009E0A37" w:rsidRPr="009E6A10" w:rsidRDefault="00B8324E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9E6A10" w:rsidRPr="009E6A1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http://skr.rs/Aby</w:t>
        </w:r>
      </w:hyperlink>
    </w:p>
    <w:p w14:paraId="186EBDD9" w14:textId="77777777" w:rsidR="009E6A10" w:rsidRPr="009E6A10" w:rsidRDefault="00B8324E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9E6A10" w:rsidRPr="009E6A1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https://youtu.be/x_9L5_A6Ww4</w:t>
        </w:r>
      </w:hyperlink>
    </w:p>
    <w:p w14:paraId="2BA8B482" w14:textId="7A5A9022" w:rsidR="009E6A10" w:rsidRDefault="00B8324E" w:rsidP="009E6A1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6A10" w:rsidRPr="009E6A10">
          <w:rPr>
            <w:rStyle w:val="Hyperlink"/>
            <w:rFonts w:ascii="Times New Roman" w:hAnsi="Times New Roman" w:cs="Times New Roman"/>
            <w:sz w:val="24"/>
            <w:szCs w:val="24"/>
          </w:rPr>
          <w:t>https://youtu.be/8qRAublpIXQ</w:t>
        </w:r>
      </w:hyperlink>
    </w:p>
    <w:p w14:paraId="7D5639B1" w14:textId="590B6B7D" w:rsidR="009E6A10" w:rsidRPr="009E6A10" w:rsidRDefault="00B8324E" w:rsidP="009E6A10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9E6A10" w:rsidRPr="0071478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https://www.youtube.com/watch?v=L_A_HjHZxfI&amp;feature=youtu.be&amp;fbclid=IwAR1jye3it656MtwG8JVqfrXbLBEwNt2lby0pP7pdBc6NHB5qJAxb6My5Tpo</w:t>
        </w:r>
      </w:hyperlink>
    </w:p>
    <w:p w14:paraId="30865B85" w14:textId="77777777" w:rsidR="009E6A10" w:rsidRDefault="009E6A10" w:rsidP="009E0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7A2BC" w14:textId="4B864D91" w:rsidR="006A5351" w:rsidRPr="002C74D1" w:rsidRDefault="006A535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Какве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користи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74D1">
        <w:rPr>
          <w:rFonts w:ascii="Times New Roman" w:hAnsi="Times New Roman" w:cs="Times New Roman"/>
          <w:sz w:val="24"/>
          <w:szCs w:val="24"/>
          <w:u w:val="single"/>
        </w:rPr>
        <w:t>очекујемо</w:t>
      </w:r>
      <w:proofErr w:type="spellEnd"/>
      <w:r w:rsidRPr="002C74D1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5A1ADCD6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14:paraId="5396F613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>Бољи школски успех, мање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14:paraId="616B2C2A" w14:textId="77777777" w:rsidR="006A5351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кући</w:t>
      </w:r>
      <w:r w:rsidRPr="002C74D1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74D1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2C74D1">
        <w:rPr>
          <w:rFonts w:ascii="Times New Roman" w:hAnsi="Times New Roman" w:cs="Times New Roman"/>
          <w:sz w:val="24"/>
          <w:szCs w:val="24"/>
        </w:rPr>
        <w:t>,</w:t>
      </w:r>
    </w:p>
    <w:p w14:paraId="678A2B5C" w14:textId="7312EFEF" w:rsidR="0018746A" w:rsidRPr="002C74D1" w:rsidRDefault="006A5351" w:rsidP="002C74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1">
        <w:rPr>
          <w:rFonts w:ascii="Times New Roman" w:hAnsi="Times New Roman" w:cs="Times New Roman"/>
          <w:sz w:val="24"/>
          <w:szCs w:val="24"/>
          <w:lang w:val="sr-Cyrl-RS"/>
        </w:rPr>
        <w:t xml:space="preserve">Изграђивање стила живота свакодневним </w:t>
      </w:r>
      <w:r w:rsidR="000C4A7A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2C74D1">
        <w:rPr>
          <w:rFonts w:ascii="Times New Roman" w:hAnsi="Times New Roman" w:cs="Times New Roman"/>
          <w:sz w:val="24"/>
          <w:szCs w:val="24"/>
          <w:lang w:val="sr-Cyrl-RS"/>
        </w:rPr>
        <w:t>-то минутним вежбањем</w:t>
      </w:r>
    </w:p>
    <w:p w14:paraId="169C8871" w14:textId="660791A9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BFF19" w14:textId="7B0F168E" w:rsidR="002C74D1" w:rsidRDefault="002C74D1" w:rsidP="002C74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 наставниц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Јована</w:t>
      </w:r>
      <w:r w:rsidR="00CA53C8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</w:t>
      </w:r>
    </w:p>
    <w:p w14:paraId="7167BF6E" w14:textId="247E7300" w:rsidR="002C74D1" w:rsidRPr="002C74D1" w:rsidRDefault="002C74D1" w:rsidP="002C74D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6A1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.03.2020.</w:t>
      </w:r>
    </w:p>
    <w:p w14:paraId="4F1DA4A9" w14:textId="77777777" w:rsidR="00B12F97" w:rsidRPr="002C74D1" w:rsidRDefault="00B12F97" w:rsidP="002C74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F97" w:rsidRPr="002C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97"/>
    <w:rsid w:val="000C4A7A"/>
    <w:rsid w:val="00102E82"/>
    <w:rsid w:val="0018746A"/>
    <w:rsid w:val="001C1868"/>
    <w:rsid w:val="001E62B6"/>
    <w:rsid w:val="001F0D09"/>
    <w:rsid w:val="002A7EAA"/>
    <w:rsid w:val="002C74D1"/>
    <w:rsid w:val="002D7C7E"/>
    <w:rsid w:val="005403EB"/>
    <w:rsid w:val="0059171E"/>
    <w:rsid w:val="00636921"/>
    <w:rsid w:val="006A5351"/>
    <w:rsid w:val="009E0A37"/>
    <w:rsid w:val="009E6A10"/>
    <w:rsid w:val="00B028B9"/>
    <w:rsid w:val="00B12F97"/>
    <w:rsid w:val="00B8324E"/>
    <w:rsid w:val="00C42C2B"/>
    <w:rsid w:val="00C8172E"/>
    <w:rsid w:val="00CA53C8"/>
    <w:rsid w:val="00E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68D8"/>
  <w15:docId w15:val="{F3CF7F28-BC83-4EBB-B458-F41009E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351"/>
    <w:pPr>
      <w:spacing w:after="160" w:line="254" w:lineRule="auto"/>
      <w:ind w:left="720"/>
      <w:contextualSpacing/>
    </w:pPr>
    <w:rPr>
      <w:lang w:val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9E0A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A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A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r.rs/Ab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izicko@gmail.com" TargetMode="External"/><Relationship Id="rId11" Type="http://schemas.openxmlformats.org/officeDocument/2006/relationships/hyperlink" Target="https://www.youtube.com/watch?v=L_A_HjHZxfI&amp;feature=youtu.be&amp;fbclid=IwAR1jye3it656MtwG8JVqfrXbLBEwNt2lby0pP7pdBc6NHB5qJAxb6My5Tpo" TargetMode="External"/><Relationship Id="rId5" Type="http://schemas.openxmlformats.org/officeDocument/2006/relationships/hyperlink" Target="mailto:jovanastisovic.1987@gmail.com" TargetMode="External"/><Relationship Id="rId10" Type="http://schemas.openxmlformats.org/officeDocument/2006/relationships/hyperlink" Target="https://youtu.be/8qRAublpI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_9L5_A6W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Nensi J</cp:lastModifiedBy>
  <cp:revision>2</cp:revision>
  <dcterms:created xsi:type="dcterms:W3CDTF">2020-03-23T13:30:00Z</dcterms:created>
  <dcterms:modified xsi:type="dcterms:W3CDTF">2020-03-23T13:30:00Z</dcterms:modified>
</cp:coreProperties>
</file>